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5B" w:rsidRDefault="0045205B" w:rsidP="003E1DB0">
      <w:pPr>
        <w:pStyle w:val="a3"/>
        <w:ind w:right="65"/>
        <w:outlineLvl w:val="0"/>
        <w:rPr>
          <w:sz w:val="40"/>
        </w:rPr>
      </w:pPr>
      <w:r>
        <w:rPr>
          <w:sz w:val="40"/>
        </w:rPr>
        <w:t>Российская Федерация</w:t>
      </w:r>
    </w:p>
    <w:p w:rsidR="0045205B" w:rsidRDefault="0045205B" w:rsidP="003E1DB0">
      <w:pPr>
        <w:pStyle w:val="a4"/>
        <w:tabs>
          <w:tab w:val="left" w:pos="5387"/>
        </w:tabs>
        <w:ind w:right="65"/>
      </w:pPr>
      <w:r>
        <w:t>Брянская область</w:t>
      </w:r>
    </w:p>
    <w:p w:rsidR="0045205B" w:rsidRDefault="0045205B" w:rsidP="003E1DB0">
      <w:pPr>
        <w:pStyle w:val="a4"/>
        <w:pBdr>
          <w:bottom w:val="single" w:sz="12" w:space="1" w:color="auto"/>
        </w:pBdr>
        <w:ind w:right="65"/>
      </w:pPr>
      <w:r>
        <w:t xml:space="preserve">Мглинский </w:t>
      </w:r>
      <w:r w:rsidR="00FE39D3">
        <w:t xml:space="preserve">городской </w:t>
      </w:r>
      <w:r>
        <w:t>Совет народных депутатов</w:t>
      </w:r>
    </w:p>
    <w:p w:rsidR="0045205B" w:rsidRDefault="0045205B" w:rsidP="003E1DB0">
      <w:pPr>
        <w:pStyle w:val="a4"/>
        <w:tabs>
          <w:tab w:val="left" w:pos="2127"/>
        </w:tabs>
        <w:ind w:right="65"/>
        <w:outlineLvl w:val="0"/>
      </w:pPr>
      <w:proofErr w:type="gramStart"/>
      <w:r w:rsidRPr="00C8055A">
        <w:t>Р</w:t>
      </w:r>
      <w:proofErr w:type="gramEnd"/>
      <w:r w:rsidRPr="00C8055A">
        <w:t xml:space="preserve"> Е  Ш  Е Н И Е</w:t>
      </w:r>
    </w:p>
    <w:p w:rsidR="0045205B" w:rsidRDefault="0045205B" w:rsidP="003E1DB0">
      <w:pPr>
        <w:pStyle w:val="a4"/>
        <w:tabs>
          <w:tab w:val="left" w:pos="2127"/>
        </w:tabs>
        <w:ind w:right="65"/>
        <w:jc w:val="left"/>
        <w:rPr>
          <w:sz w:val="28"/>
          <w:szCs w:val="28"/>
        </w:rPr>
      </w:pPr>
    </w:p>
    <w:p w:rsidR="0045205B" w:rsidRDefault="001E2845" w:rsidP="003E1DB0">
      <w:pPr>
        <w:pStyle w:val="a4"/>
        <w:tabs>
          <w:tab w:val="left" w:pos="2127"/>
        </w:tabs>
        <w:ind w:right="6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1E2845">
        <w:rPr>
          <w:b w:val="0"/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9A7790">
        <w:rPr>
          <w:sz w:val="28"/>
          <w:szCs w:val="28"/>
        </w:rPr>
        <w:t>»</w:t>
      </w:r>
      <w:r w:rsidRPr="001E2845">
        <w:rPr>
          <w:b w:val="0"/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="009A7790">
        <w:rPr>
          <w:sz w:val="28"/>
          <w:szCs w:val="28"/>
        </w:rPr>
        <w:t xml:space="preserve"> </w:t>
      </w:r>
      <w:r w:rsidR="009A7790" w:rsidRPr="003E1DB0">
        <w:rPr>
          <w:b w:val="0"/>
          <w:sz w:val="28"/>
          <w:szCs w:val="28"/>
        </w:rPr>
        <w:t>20</w:t>
      </w:r>
      <w:r w:rsidR="0045205B" w:rsidRPr="003E1DB0">
        <w:rPr>
          <w:b w:val="0"/>
          <w:sz w:val="28"/>
          <w:szCs w:val="28"/>
        </w:rPr>
        <w:t>1</w:t>
      </w:r>
      <w:r w:rsidR="00AF6E3B" w:rsidRPr="003E1DB0">
        <w:rPr>
          <w:b w:val="0"/>
          <w:sz w:val="28"/>
          <w:szCs w:val="28"/>
        </w:rPr>
        <w:t>9</w:t>
      </w:r>
      <w:r w:rsidR="0045205B" w:rsidRPr="003E1DB0">
        <w:rPr>
          <w:b w:val="0"/>
          <w:sz w:val="28"/>
          <w:szCs w:val="28"/>
        </w:rPr>
        <w:t xml:space="preserve"> года</w:t>
      </w:r>
      <w:r w:rsidR="003E1DB0">
        <w:rPr>
          <w:b w:val="0"/>
          <w:sz w:val="28"/>
          <w:szCs w:val="28"/>
        </w:rPr>
        <w:t xml:space="preserve"> </w:t>
      </w:r>
      <w:r w:rsidR="0045205B" w:rsidRPr="003E1DB0">
        <w:rPr>
          <w:b w:val="0"/>
          <w:sz w:val="28"/>
          <w:szCs w:val="28"/>
        </w:rPr>
        <w:t xml:space="preserve"> №</w:t>
      </w:r>
      <w:r w:rsidR="0045205B">
        <w:rPr>
          <w:sz w:val="28"/>
          <w:szCs w:val="28"/>
        </w:rPr>
        <w:t xml:space="preserve"> </w:t>
      </w:r>
      <w:r>
        <w:rPr>
          <w:sz w:val="28"/>
          <w:szCs w:val="28"/>
        </w:rPr>
        <w:t>3/165</w:t>
      </w:r>
    </w:p>
    <w:p w:rsidR="0045205B" w:rsidRPr="00890A65" w:rsidRDefault="0045205B" w:rsidP="003E1DB0">
      <w:pPr>
        <w:pStyle w:val="a4"/>
        <w:tabs>
          <w:tab w:val="left" w:pos="2127"/>
        </w:tabs>
        <w:ind w:right="6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г</w:t>
      </w:r>
      <w:r w:rsidRPr="00890A65">
        <w:rPr>
          <w:b w:val="0"/>
          <w:sz w:val="28"/>
          <w:szCs w:val="28"/>
        </w:rPr>
        <w:t>. Мглин</w:t>
      </w:r>
    </w:p>
    <w:p w:rsidR="0045205B" w:rsidRDefault="0045205B" w:rsidP="003E1DB0">
      <w:pPr>
        <w:ind w:right="65" w:firstLine="426"/>
      </w:pPr>
    </w:p>
    <w:p w:rsidR="0045205B" w:rsidRPr="00C8055A" w:rsidRDefault="0045205B" w:rsidP="003E1DB0">
      <w:pPr>
        <w:ind w:right="65" w:firstLine="426"/>
      </w:pPr>
    </w:p>
    <w:p w:rsidR="00C70E76" w:rsidRPr="008655F8" w:rsidRDefault="00C70E76" w:rsidP="003E1DB0">
      <w:pPr>
        <w:tabs>
          <w:tab w:val="left" w:pos="4920"/>
          <w:tab w:val="left" w:pos="6000"/>
        </w:tabs>
        <w:ind w:right="4265"/>
        <w:jc w:val="both"/>
        <w:rPr>
          <w:sz w:val="28"/>
          <w:szCs w:val="28"/>
        </w:rPr>
      </w:pPr>
      <w:r w:rsidRPr="008655F8">
        <w:rPr>
          <w:sz w:val="28"/>
          <w:szCs w:val="28"/>
        </w:rPr>
        <w:t>О</w:t>
      </w:r>
      <w:r w:rsidR="003E1DB0">
        <w:rPr>
          <w:sz w:val="28"/>
          <w:szCs w:val="28"/>
        </w:rPr>
        <w:t xml:space="preserve"> </w:t>
      </w:r>
      <w:r w:rsidRPr="008655F8">
        <w:rPr>
          <w:sz w:val="28"/>
          <w:szCs w:val="28"/>
        </w:rPr>
        <w:t xml:space="preserve">даче согласия на прием в собственность </w:t>
      </w:r>
      <w:r w:rsidR="007826C7">
        <w:rPr>
          <w:sz w:val="28"/>
          <w:szCs w:val="28"/>
        </w:rPr>
        <w:t xml:space="preserve">Мглинского </w:t>
      </w:r>
      <w:r w:rsidRPr="008655F8">
        <w:rPr>
          <w:sz w:val="28"/>
          <w:szCs w:val="28"/>
        </w:rPr>
        <w:t xml:space="preserve">городского поселения </w:t>
      </w:r>
      <w:r w:rsidR="00AF6E3B">
        <w:rPr>
          <w:sz w:val="28"/>
          <w:szCs w:val="28"/>
        </w:rPr>
        <w:t xml:space="preserve"> недвижимого </w:t>
      </w:r>
      <w:r w:rsidRPr="008655F8">
        <w:rPr>
          <w:sz w:val="28"/>
          <w:szCs w:val="28"/>
        </w:rPr>
        <w:t xml:space="preserve">имущества, находящегося в </w:t>
      </w:r>
      <w:r w:rsidR="00AF6E3B">
        <w:rPr>
          <w:sz w:val="28"/>
          <w:szCs w:val="28"/>
        </w:rPr>
        <w:t>муниципальной</w:t>
      </w:r>
      <w:r w:rsidR="003E1DB0">
        <w:rPr>
          <w:sz w:val="28"/>
          <w:szCs w:val="28"/>
        </w:rPr>
        <w:t xml:space="preserve"> </w:t>
      </w:r>
      <w:r w:rsidRPr="008655F8">
        <w:rPr>
          <w:sz w:val="28"/>
          <w:szCs w:val="28"/>
        </w:rPr>
        <w:t>собственности</w:t>
      </w:r>
      <w:r w:rsidR="003E1DB0">
        <w:rPr>
          <w:sz w:val="28"/>
          <w:szCs w:val="28"/>
        </w:rPr>
        <w:t xml:space="preserve"> </w:t>
      </w:r>
      <w:r w:rsidRPr="008655F8">
        <w:rPr>
          <w:sz w:val="28"/>
          <w:szCs w:val="28"/>
        </w:rPr>
        <w:t>муниципального образования «Мглинский район»</w:t>
      </w:r>
    </w:p>
    <w:p w:rsidR="00FE39D3" w:rsidRDefault="0045205B" w:rsidP="003E1DB0">
      <w:pPr>
        <w:tabs>
          <w:tab w:val="left" w:pos="6000"/>
        </w:tabs>
        <w:ind w:right="4265"/>
        <w:jc w:val="both"/>
        <w:rPr>
          <w:sz w:val="28"/>
          <w:szCs w:val="28"/>
        </w:rPr>
      </w:pPr>
      <w:r w:rsidRPr="007F237A">
        <w:rPr>
          <w:sz w:val="28"/>
          <w:szCs w:val="28"/>
        </w:rPr>
        <w:t xml:space="preserve">          </w:t>
      </w:r>
    </w:p>
    <w:p w:rsidR="0045205B" w:rsidRPr="007F237A" w:rsidRDefault="0045205B" w:rsidP="003E1DB0">
      <w:pPr>
        <w:ind w:right="65" w:firstLine="8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FE39D3">
        <w:rPr>
          <w:sz w:val="28"/>
          <w:szCs w:val="28"/>
        </w:rPr>
        <w:t xml:space="preserve">уководствуясь </w:t>
      </w:r>
      <w:r w:rsidRPr="007F237A">
        <w:rPr>
          <w:color w:val="000000"/>
          <w:sz w:val="28"/>
          <w:szCs w:val="28"/>
        </w:rPr>
        <w:t xml:space="preserve"> Федеральным законом от 06 октября 2003 года №131-ФЗ «Об общих принципах организации местного самоуправления», Уставом Мглинского </w:t>
      </w:r>
      <w:r w:rsidR="00FE39D3">
        <w:rPr>
          <w:color w:val="000000"/>
          <w:sz w:val="28"/>
          <w:szCs w:val="28"/>
        </w:rPr>
        <w:t>городского поселения</w:t>
      </w:r>
      <w:r w:rsidRPr="007F237A">
        <w:rPr>
          <w:color w:val="000000"/>
          <w:sz w:val="28"/>
          <w:szCs w:val="28"/>
        </w:rPr>
        <w:t xml:space="preserve">, Мглинский </w:t>
      </w:r>
      <w:r w:rsidR="002B680E">
        <w:rPr>
          <w:color w:val="000000"/>
          <w:sz w:val="28"/>
          <w:szCs w:val="28"/>
        </w:rPr>
        <w:t>городской</w:t>
      </w:r>
      <w:r w:rsidRPr="007F237A">
        <w:rPr>
          <w:color w:val="000000"/>
          <w:sz w:val="28"/>
          <w:szCs w:val="28"/>
        </w:rPr>
        <w:t xml:space="preserve"> Совет народных депутатов</w:t>
      </w:r>
    </w:p>
    <w:p w:rsidR="0045205B" w:rsidRPr="007F237A" w:rsidRDefault="0045205B" w:rsidP="003E1DB0">
      <w:pPr>
        <w:ind w:right="65" w:firstLine="840"/>
        <w:jc w:val="both"/>
        <w:rPr>
          <w:color w:val="000000"/>
          <w:spacing w:val="-7"/>
          <w:sz w:val="28"/>
          <w:szCs w:val="28"/>
        </w:rPr>
      </w:pPr>
    </w:p>
    <w:p w:rsidR="0045205B" w:rsidRPr="007F237A" w:rsidRDefault="0045205B" w:rsidP="003E1DB0">
      <w:pPr>
        <w:ind w:right="65" w:firstLine="840"/>
        <w:jc w:val="both"/>
        <w:outlineLvl w:val="0"/>
        <w:rPr>
          <w:sz w:val="28"/>
          <w:szCs w:val="28"/>
        </w:rPr>
      </w:pPr>
      <w:r w:rsidRPr="007F237A">
        <w:rPr>
          <w:sz w:val="28"/>
          <w:szCs w:val="28"/>
        </w:rPr>
        <w:t>РЕШИЛ:</w:t>
      </w:r>
    </w:p>
    <w:p w:rsidR="0045205B" w:rsidRPr="007F237A" w:rsidRDefault="0045205B" w:rsidP="003E1DB0">
      <w:pPr>
        <w:ind w:right="65" w:firstLine="840"/>
        <w:jc w:val="both"/>
        <w:outlineLvl w:val="0"/>
        <w:rPr>
          <w:sz w:val="28"/>
          <w:szCs w:val="28"/>
        </w:rPr>
      </w:pPr>
    </w:p>
    <w:p w:rsidR="001A34A4" w:rsidRDefault="0045205B" w:rsidP="003E1DB0">
      <w:pPr>
        <w:ind w:right="65" w:firstLine="840"/>
        <w:jc w:val="both"/>
        <w:rPr>
          <w:sz w:val="28"/>
          <w:szCs w:val="28"/>
        </w:rPr>
      </w:pPr>
      <w:r w:rsidRPr="007F237A">
        <w:rPr>
          <w:sz w:val="28"/>
          <w:szCs w:val="28"/>
        </w:rPr>
        <w:t xml:space="preserve">1. </w:t>
      </w:r>
      <w:r w:rsidR="007826C7">
        <w:rPr>
          <w:sz w:val="28"/>
          <w:szCs w:val="28"/>
        </w:rPr>
        <w:t>Дать с</w:t>
      </w:r>
      <w:r w:rsidR="001A34A4">
        <w:rPr>
          <w:sz w:val="28"/>
          <w:szCs w:val="28"/>
        </w:rPr>
        <w:t xml:space="preserve">огласие </w:t>
      </w:r>
      <w:r w:rsidR="007826C7">
        <w:rPr>
          <w:sz w:val="28"/>
          <w:szCs w:val="28"/>
        </w:rPr>
        <w:t xml:space="preserve">на прием в муниципальную собственность Мглинского городского поселения </w:t>
      </w:r>
      <w:r w:rsidR="001A34A4">
        <w:rPr>
          <w:sz w:val="28"/>
          <w:szCs w:val="28"/>
        </w:rPr>
        <w:t>недвижимо</w:t>
      </w:r>
      <w:r w:rsidR="00AF6E3B">
        <w:rPr>
          <w:sz w:val="28"/>
          <w:szCs w:val="28"/>
        </w:rPr>
        <w:t>го имущества</w:t>
      </w:r>
      <w:r w:rsidR="001A34A4">
        <w:rPr>
          <w:sz w:val="28"/>
          <w:szCs w:val="28"/>
        </w:rPr>
        <w:t>:</w:t>
      </w:r>
    </w:p>
    <w:p w:rsidR="0045205B" w:rsidRDefault="001A34A4" w:rsidP="003E1DB0">
      <w:pPr>
        <w:ind w:right="65" w:firstLine="840"/>
        <w:jc w:val="both"/>
        <w:rPr>
          <w:sz w:val="28"/>
          <w:szCs w:val="28"/>
        </w:rPr>
      </w:pPr>
      <w:r>
        <w:rPr>
          <w:sz w:val="28"/>
          <w:szCs w:val="28"/>
        </w:rPr>
        <w:t>- Газификация «Вечного огня» пл. Советская 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глин, протяженностью </w:t>
      </w:r>
      <w:r w:rsidR="003E1DB0">
        <w:rPr>
          <w:sz w:val="28"/>
          <w:szCs w:val="28"/>
        </w:rPr>
        <w:t xml:space="preserve">           </w:t>
      </w:r>
      <w:r>
        <w:rPr>
          <w:sz w:val="28"/>
          <w:szCs w:val="28"/>
        </w:rPr>
        <w:t>16,4 м., балансовая стоимость 180589 руб.00 коп., остаточная стоимость 159520 руб.</w:t>
      </w:r>
      <w:r w:rsidR="003E1DB0">
        <w:rPr>
          <w:sz w:val="28"/>
          <w:szCs w:val="28"/>
        </w:rPr>
        <w:t xml:space="preserve"> </w:t>
      </w:r>
      <w:r>
        <w:rPr>
          <w:sz w:val="28"/>
          <w:szCs w:val="28"/>
        </w:rPr>
        <w:t>12 коп.</w:t>
      </w:r>
    </w:p>
    <w:p w:rsidR="001A34A4" w:rsidRDefault="001A34A4" w:rsidP="003E1DB0">
      <w:pPr>
        <w:ind w:right="65" w:firstLine="8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направить в комитет по управлению муниципальным имуществом администрации Мглинского района.</w:t>
      </w:r>
    </w:p>
    <w:p w:rsidR="001A34A4" w:rsidRDefault="001A34A4" w:rsidP="003E1DB0">
      <w:pPr>
        <w:ind w:right="65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 Решение вступает в силу после его официального опубликования.   </w:t>
      </w:r>
    </w:p>
    <w:p w:rsidR="001A34A4" w:rsidRPr="00AF6E3B" w:rsidRDefault="001A34A4" w:rsidP="003E1DB0">
      <w:pPr>
        <w:ind w:right="65" w:firstLine="840"/>
        <w:jc w:val="both"/>
        <w:rPr>
          <w:sz w:val="28"/>
          <w:szCs w:val="28"/>
        </w:rPr>
      </w:pPr>
      <w:r>
        <w:rPr>
          <w:sz w:val="28"/>
          <w:szCs w:val="28"/>
        </w:rPr>
        <w:t>4. Данное решение опубликовать в официальном издании «Муниципальный вестник» и разместить на официальном сайте администрации Мглинского района  в сети Интернет (</w:t>
      </w:r>
      <w:r>
        <w:rPr>
          <w:sz w:val="28"/>
          <w:szCs w:val="28"/>
          <w:lang w:val="en-US"/>
        </w:rPr>
        <w:t>www</w:t>
      </w:r>
      <w:r w:rsidRPr="001A34A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mg</w:t>
      </w:r>
      <w:r w:rsidR="00AF6E3B">
        <w:rPr>
          <w:sz w:val="28"/>
          <w:szCs w:val="28"/>
          <w:lang w:val="en-US"/>
        </w:rPr>
        <w:t>ladm</w:t>
      </w:r>
      <w:proofErr w:type="spellEnd"/>
      <w:r w:rsidR="00AF6E3B" w:rsidRPr="00AF6E3B">
        <w:rPr>
          <w:sz w:val="28"/>
          <w:szCs w:val="28"/>
        </w:rPr>
        <w:t>.</w:t>
      </w:r>
      <w:r w:rsidR="00AF6E3B">
        <w:rPr>
          <w:sz w:val="28"/>
          <w:szCs w:val="28"/>
          <w:lang w:val="en-US"/>
        </w:rPr>
        <w:t>ru</w:t>
      </w:r>
      <w:r w:rsidR="00AF6E3B" w:rsidRPr="00AF6E3B">
        <w:rPr>
          <w:sz w:val="28"/>
          <w:szCs w:val="28"/>
        </w:rPr>
        <w:t>).</w:t>
      </w:r>
    </w:p>
    <w:p w:rsidR="001A34A4" w:rsidRDefault="001A34A4" w:rsidP="003E1DB0">
      <w:pPr>
        <w:ind w:left="360" w:right="65" w:firstLine="458"/>
        <w:jc w:val="both"/>
        <w:rPr>
          <w:sz w:val="28"/>
          <w:szCs w:val="28"/>
        </w:rPr>
      </w:pPr>
    </w:p>
    <w:p w:rsidR="0045205B" w:rsidRDefault="0045205B" w:rsidP="003E1DB0">
      <w:pPr>
        <w:ind w:right="65"/>
        <w:jc w:val="both"/>
      </w:pPr>
      <w:r w:rsidRPr="007F237A">
        <w:t xml:space="preserve">       </w:t>
      </w:r>
    </w:p>
    <w:p w:rsidR="003E1DB0" w:rsidRPr="007F237A" w:rsidRDefault="003E1DB0" w:rsidP="003E1DB0">
      <w:pPr>
        <w:ind w:right="65"/>
        <w:jc w:val="both"/>
        <w:rPr>
          <w:color w:val="000000"/>
          <w:spacing w:val="-6"/>
        </w:rPr>
      </w:pPr>
    </w:p>
    <w:p w:rsidR="0045205B" w:rsidRPr="007F237A" w:rsidRDefault="0045205B" w:rsidP="003E1DB0">
      <w:pPr>
        <w:ind w:right="65"/>
        <w:jc w:val="center"/>
        <w:rPr>
          <w:color w:val="000000"/>
          <w:spacing w:val="-6"/>
          <w:sz w:val="28"/>
          <w:szCs w:val="28"/>
        </w:rPr>
      </w:pPr>
      <w:r w:rsidRPr="007F237A">
        <w:rPr>
          <w:sz w:val="28"/>
          <w:szCs w:val="28"/>
        </w:rPr>
        <w:t xml:space="preserve">Глава  </w:t>
      </w:r>
      <w:r w:rsidR="002B680E">
        <w:rPr>
          <w:sz w:val="28"/>
          <w:szCs w:val="28"/>
        </w:rPr>
        <w:t>города Мглина</w:t>
      </w:r>
      <w:r w:rsidRPr="007F237A">
        <w:rPr>
          <w:sz w:val="28"/>
          <w:szCs w:val="28"/>
        </w:rPr>
        <w:t xml:space="preserve">                                              </w:t>
      </w:r>
      <w:r w:rsidR="002B680E">
        <w:rPr>
          <w:sz w:val="28"/>
          <w:szCs w:val="28"/>
        </w:rPr>
        <w:t>А.П.Фомина</w:t>
      </w:r>
    </w:p>
    <w:p w:rsidR="0045205B" w:rsidRPr="007F237A" w:rsidRDefault="0045205B" w:rsidP="003E1DB0">
      <w:pPr>
        <w:pStyle w:val="a5"/>
        <w:ind w:right="65"/>
        <w:jc w:val="both"/>
        <w:rPr>
          <w:rFonts w:ascii="Times New Roman" w:hAnsi="Times New Roman"/>
          <w:sz w:val="28"/>
          <w:szCs w:val="28"/>
        </w:rPr>
      </w:pPr>
    </w:p>
    <w:p w:rsidR="0045205B" w:rsidRPr="007761B6" w:rsidRDefault="0045205B" w:rsidP="003E1DB0">
      <w:pPr>
        <w:pStyle w:val="Normal"/>
        <w:shd w:val="clear" w:color="auto" w:fill="FFFFFF"/>
        <w:spacing w:line="226" w:lineRule="exact"/>
        <w:ind w:right="65"/>
        <w:jc w:val="both"/>
        <w:rPr>
          <w:rFonts w:ascii="Times New Roman" w:hAnsi="Times New Roman"/>
          <w:color w:val="000000"/>
          <w:spacing w:val="-6"/>
          <w:sz w:val="26"/>
          <w:szCs w:val="26"/>
        </w:rPr>
      </w:pPr>
    </w:p>
    <w:p w:rsidR="0045205B" w:rsidRPr="007761B6" w:rsidRDefault="0045205B" w:rsidP="003E1DB0">
      <w:pPr>
        <w:pStyle w:val="Normal"/>
        <w:shd w:val="clear" w:color="auto" w:fill="FFFFFF"/>
        <w:spacing w:line="226" w:lineRule="exact"/>
        <w:ind w:right="65"/>
        <w:jc w:val="both"/>
        <w:rPr>
          <w:rFonts w:ascii="Times New Roman" w:hAnsi="Times New Roman"/>
          <w:color w:val="000000"/>
          <w:spacing w:val="-6"/>
          <w:sz w:val="26"/>
          <w:szCs w:val="26"/>
        </w:rPr>
      </w:pPr>
    </w:p>
    <w:p w:rsidR="0045205B" w:rsidRDefault="0045205B" w:rsidP="003E1DB0">
      <w:pPr>
        <w:pStyle w:val="Normal"/>
        <w:shd w:val="clear" w:color="auto" w:fill="FFFFFF"/>
        <w:spacing w:line="226" w:lineRule="exact"/>
        <w:ind w:right="65"/>
        <w:jc w:val="both"/>
        <w:rPr>
          <w:rFonts w:ascii="Times New Roman" w:hAnsi="Times New Roman"/>
          <w:color w:val="000000"/>
          <w:spacing w:val="-6"/>
          <w:sz w:val="21"/>
        </w:rPr>
      </w:pPr>
    </w:p>
    <w:p w:rsidR="0045205B" w:rsidRDefault="0045205B" w:rsidP="003E1DB0">
      <w:pPr>
        <w:pStyle w:val="Normal"/>
        <w:shd w:val="clear" w:color="auto" w:fill="FFFFFF"/>
        <w:spacing w:line="226" w:lineRule="exact"/>
        <w:ind w:right="65"/>
        <w:jc w:val="both"/>
        <w:rPr>
          <w:rFonts w:ascii="Times New Roman" w:hAnsi="Times New Roman"/>
          <w:color w:val="000000"/>
          <w:spacing w:val="-6"/>
          <w:sz w:val="21"/>
        </w:rPr>
      </w:pPr>
    </w:p>
    <w:p w:rsidR="0045205B" w:rsidRDefault="0045205B" w:rsidP="003E1DB0">
      <w:pPr>
        <w:pStyle w:val="Normal"/>
        <w:shd w:val="clear" w:color="auto" w:fill="FFFFFF"/>
        <w:spacing w:line="226" w:lineRule="exact"/>
        <w:ind w:right="65"/>
        <w:jc w:val="both"/>
        <w:rPr>
          <w:rFonts w:ascii="Times New Roman" w:hAnsi="Times New Roman"/>
          <w:color w:val="000000"/>
          <w:spacing w:val="-6"/>
          <w:sz w:val="21"/>
        </w:rPr>
      </w:pPr>
    </w:p>
    <w:p w:rsidR="0045205B" w:rsidRDefault="0045205B" w:rsidP="003E1DB0">
      <w:pPr>
        <w:pStyle w:val="Normal"/>
        <w:shd w:val="clear" w:color="auto" w:fill="FFFFFF"/>
        <w:spacing w:line="226" w:lineRule="exact"/>
        <w:ind w:right="65"/>
        <w:jc w:val="both"/>
        <w:rPr>
          <w:rFonts w:ascii="Times New Roman" w:hAnsi="Times New Roman"/>
          <w:color w:val="000000"/>
          <w:spacing w:val="-6"/>
          <w:sz w:val="21"/>
        </w:rPr>
      </w:pPr>
    </w:p>
    <w:sectPr w:rsidR="0045205B" w:rsidSect="001E770A">
      <w:type w:val="continuous"/>
      <w:pgSz w:w="11909" w:h="16834"/>
      <w:pgMar w:top="567" w:right="510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45205B"/>
    <w:rsid w:val="00001EC1"/>
    <w:rsid w:val="0000561D"/>
    <w:rsid w:val="000076CF"/>
    <w:rsid w:val="00007FC8"/>
    <w:rsid w:val="000130C7"/>
    <w:rsid w:val="00015F09"/>
    <w:rsid w:val="000162C2"/>
    <w:rsid w:val="00027B83"/>
    <w:rsid w:val="000358F1"/>
    <w:rsid w:val="00042301"/>
    <w:rsid w:val="000526B4"/>
    <w:rsid w:val="00057DE8"/>
    <w:rsid w:val="00061F3D"/>
    <w:rsid w:val="00065853"/>
    <w:rsid w:val="00074B03"/>
    <w:rsid w:val="00086150"/>
    <w:rsid w:val="000904CD"/>
    <w:rsid w:val="00093031"/>
    <w:rsid w:val="000A0D84"/>
    <w:rsid w:val="000A5D2E"/>
    <w:rsid w:val="000A7519"/>
    <w:rsid w:val="000B5721"/>
    <w:rsid w:val="000B60DA"/>
    <w:rsid w:val="000C5511"/>
    <w:rsid w:val="000C611A"/>
    <w:rsid w:val="000D57A1"/>
    <w:rsid w:val="0010107F"/>
    <w:rsid w:val="00101F1A"/>
    <w:rsid w:val="00112479"/>
    <w:rsid w:val="001124E4"/>
    <w:rsid w:val="00130F2F"/>
    <w:rsid w:val="00133CD2"/>
    <w:rsid w:val="001360B6"/>
    <w:rsid w:val="0014420A"/>
    <w:rsid w:val="0015259E"/>
    <w:rsid w:val="00170BCE"/>
    <w:rsid w:val="00184B8A"/>
    <w:rsid w:val="00192704"/>
    <w:rsid w:val="001A34A4"/>
    <w:rsid w:val="001B6966"/>
    <w:rsid w:val="001B7316"/>
    <w:rsid w:val="001C22F5"/>
    <w:rsid w:val="001C2FB1"/>
    <w:rsid w:val="001C4938"/>
    <w:rsid w:val="001D08D7"/>
    <w:rsid w:val="001D27E0"/>
    <w:rsid w:val="001D5419"/>
    <w:rsid w:val="001E2845"/>
    <w:rsid w:val="001E770A"/>
    <w:rsid w:val="001F1942"/>
    <w:rsid w:val="00220281"/>
    <w:rsid w:val="00233530"/>
    <w:rsid w:val="00242C54"/>
    <w:rsid w:val="0024323E"/>
    <w:rsid w:val="00246BB9"/>
    <w:rsid w:val="00254AD4"/>
    <w:rsid w:val="00256528"/>
    <w:rsid w:val="00260A58"/>
    <w:rsid w:val="00274EA0"/>
    <w:rsid w:val="00277063"/>
    <w:rsid w:val="00285B66"/>
    <w:rsid w:val="0029241B"/>
    <w:rsid w:val="0029291A"/>
    <w:rsid w:val="002929B8"/>
    <w:rsid w:val="0029385A"/>
    <w:rsid w:val="0029396F"/>
    <w:rsid w:val="0029681F"/>
    <w:rsid w:val="002A1761"/>
    <w:rsid w:val="002A5867"/>
    <w:rsid w:val="002B5ABC"/>
    <w:rsid w:val="002B680E"/>
    <w:rsid w:val="002C0820"/>
    <w:rsid w:val="002D7604"/>
    <w:rsid w:val="002D7CB2"/>
    <w:rsid w:val="002E215B"/>
    <w:rsid w:val="002E2FF0"/>
    <w:rsid w:val="002E6584"/>
    <w:rsid w:val="002F718A"/>
    <w:rsid w:val="003053B0"/>
    <w:rsid w:val="003056B1"/>
    <w:rsid w:val="00313F10"/>
    <w:rsid w:val="00334F93"/>
    <w:rsid w:val="00342A12"/>
    <w:rsid w:val="003433C5"/>
    <w:rsid w:val="00347118"/>
    <w:rsid w:val="00347253"/>
    <w:rsid w:val="00351DA8"/>
    <w:rsid w:val="00373259"/>
    <w:rsid w:val="003772DD"/>
    <w:rsid w:val="00380B8C"/>
    <w:rsid w:val="00380D38"/>
    <w:rsid w:val="00384038"/>
    <w:rsid w:val="00385497"/>
    <w:rsid w:val="00387C6D"/>
    <w:rsid w:val="00394B3F"/>
    <w:rsid w:val="003A0423"/>
    <w:rsid w:val="003A051D"/>
    <w:rsid w:val="003A29D2"/>
    <w:rsid w:val="003B0ABC"/>
    <w:rsid w:val="003B3F1B"/>
    <w:rsid w:val="003C0582"/>
    <w:rsid w:val="003C6318"/>
    <w:rsid w:val="003E1DB0"/>
    <w:rsid w:val="003E5B77"/>
    <w:rsid w:val="003F6DB7"/>
    <w:rsid w:val="003F72B0"/>
    <w:rsid w:val="003F7899"/>
    <w:rsid w:val="003F7F1E"/>
    <w:rsid w:val="00403E5F"/>
    <w:rsid w:val="00407C6A"/>
    <w:rsid w:val="00414189"/>
    <w:rsid w:val="00417232"/>
    <w:rsid w:val="00432965"/>
    <w:rsid w:val="00435540"/>
    <w:rsid w:val="00436884"/>
    <w:rsid w:val="0043786A"/>
    <w:rsid w:val="0044057A"/>
    <w:rsid w:val="0044323C"/>
    <w:rsid w:val="0044453C"/>
    <w:rsid w:val="0045167B"/>
    <w:rsid w:val="00451C6F"/>
    <w:rsid w:val="0045205B"/>
    <w:rsid w:val="00453BDC"/>
    <w:rsid w:val="00483E6A"/>
    <w:rsid w:val="00493B73"/>
    <w:rsid w:val="0049463F"/>
    <w:rsid w:val="004976F2"/>
    <w:rsid w:val="004A020C"/>
    <w:rsid w:val="004A0C12"/>
    <w:rsid w:val="004B03D6"/>
    <w:rsid w:val="004D0B98"/>
    <w:rsid w:val="004D72B9"/>
    <w:rsid w:val="004E0F3C"/>
    <w:rsid w:val="004E535C"/>
    <w:rsid w:val="00503FA1"/>
    <w:rsid w:val="00510083"/>
    <w:rsid w:val="00511096"/>
    <w:rsid w:val="00513AD9"/>
    <w:rsid w:val="00522B0F"/>
    <w:rsid w:val="00527D84"/>
    <w:rsid w:val="0053338F"/>
    <w:rsid w:val="005353EB"/>
    <w:rsid w:val="005354E3"/>
    <w:rsid w:val="00536F98"/>
    <w:rsid w:val="0055640A"/>
    <w:rsid w:val="00557DD2"/>
    <w:rsid w:val="00560DEC"/>
    <w:rsid w:val="00567C95"/>
    <w:rsid w:val="005702FE"/>
    <w:rsid w:val="00571106"/>
    <w:rsid w:val="0057275F"/>
    <w:rsid w:val="00574BAE"/>
    <w:rsid w:val="0057570C"/>
    <w:rsid w:val="005760F0"/>
    <w:rsid w:val="00584F72"/>
    <w:rsid w:val="00592A36"/>
    <w:rsid w:val="005947D5"/>
    <w:rsid w:val="005953AD"/>
    <w:rsid w:val="005A04B3"/>
    <w:rsid w:val="005A55E0"/>
    <w:rsid w:val="005A7732"/>
    <w:rsid w:val="005C2DC9"/>
    <w:rsid w:val="005C639C"/>
    <w:rsid w:val="005D6B2B"/>
    <w:rsid w:val="006014BC"/>
    <w:rsid w:val="00601E65"/>
    <w:rsid w:val="006173F2"/>
    <w:rsid w:val="006241E5"/>
    <w:rsid w:val="00625C63"/>
    <w:rsid w:val="00626308"/>
    <w:rsid w:val="00627204"/>
    <w:rsid w:val="00631761"/>
    <w:rsid w:val="0063393E"/>
    <w:rsid w:val="00646169"/>
    <w:rsid w:val="00660D96"/>
    <w:rsid w:val="00662236"/>
    <w:rsid w:val="00666D94"/>
    <w:rsid w:val="006671AE"/>
    <w:rsid w:val="00667405"/>
    <w:rsid w:val="00676B3D"/>
    <w:rsid w:val="0068497B"/>
    <w:rsid w:val="00690A11"/>
    <w:rsid w:val="006A3C89"/>
    <w:rsid w:val="006C7E68"/>
    <w:rsid w:val="006D231D"/>
    <w:rsid w:val="006D6935"/>
    <w:rsid w:val="006E12C1"/>
    <w:rsid w:val="006F46E8"/>
    <w:rsid w:val="006F73F3"/>
    <w:rsid w:val="00704549"/>
    <w:rsid w:val="00717538"/>
    <w:rsid w:val="007207B6"/>
    <w:rsid w:val="0072710F"/>
    <w:rsid w:val="00727D68"/>
    <w:rsid w:val="00731215"/>
    <w:rsid w:val="0073451D"/>
    <w:rsid w:val="0074317A"/>
    <w:rsid w:val="00751E46"/>
    <w:rsid w:val="007520BA"/>
    <w:rsid w:val="00757D0E"/>
    <w:rsid w:val="00777648"/>
    <w:rsid w:val="00781D23"/>
    <w:rsid w:val="007826C7"/>
    <w:rsid w:val="0079379B"/>
    <w:rsid w:val="00796394"/>
    <w:rsid w:val="007A3E2D"/>
    <w:rsid w:val="007A6E77"/>
    <w:rsid w:val="007A78B2"/>
    <w:rsid w:val="007B071C"/>
    <w:rsid w:val="007D331A"/>
    <w:rsid w:val="007E3D46"/>
    <w:rsid w:val="007E5F5A"/>
    <w:rsid w:val="00805180"/>
    <w:rsid w:val="0080627A"/>
    <w:rsid w:val="0080645B"/>
    <w:rsid w:val="008067FA"/>
    <w:rsid w:val="00810402"/>
    <w:rsid w:val="00810C9B"/>
    <w:rsid w:val="00832236"/>
    <w:rsid w:val="008353A7"/>
    <w:rsid w:val="00840C6D"/>
    <w:rsid w:val="00841E6B"/>
    <w:rsid w:val="00856BA0"/>
    <w:rsid w:val="008655F8"/>
    <w:rsid w:val="00867F3D"/>
    <w:rsid w:val="00870186"/>
    <w:rsid w:val="008707CF"/>
    <w:rsid w:val="00881381"/>
    <w:rsid w:val="008A09E4"/>
    <w:rsid w:val="008B6795"/>
    <w:rsid w:val="008B7CF3"/>
    <w:rsid w:val="008B7D7F"/>
    <w:rsid w:val="008C4A09"/>
    <w:rsid w:val="008C4A47"/>
    <w:rsid w:val="008F7295"/>
    <w:rsid w:val="00903D4F"/>
    <w:rsid w:val="00921B34"/>
    <w:rsid w:val="009329F2"/>
    <w:rsid w:val="00932D10"/>
    <w:rsid w:val="009332C0"/>
    <w:rsid w:val="0093440C"/>
    <w:rsid w:val="00935B3F"/>
    <w:rsid w:val="0095196D"/>
    <w:rsid w:val="00967BAC"/>
    <w:rsid w:val="00972742"/>
    <w:rsid w:val="0097349A"/>
    <w:rsid w:val="0097627B"/>
    <w:rsid w:val="009811A8"/>
    <w:rsid w:val="009907F8"/>
    <w:rsid w:val="00996537"/>
    <w:rsid w:val="009A4849"/>
    <w:rsid w:val="009A7790"/>
    <w:rsid w:val="009B39A5"/>
    <w:rsid w:val="009B43A5"/>
    <w:rsid w:val="009C63DE"/>
    <w:rsid w:val="009D37D3"/>
    <w:rsid w:val="009D43FC"/>
    <w:rsid w:val="009E0F5E"/>
    <w:rsid w:val="009E2796"/>
    <w:rsid w:val="009E5C40"/>
    <w:rsid w:val="00A013BF"/>
    <w:rsid w:val="00A05980"/>
    <w:rsid w:val="00A05BD7"/>
    <w:rsid w:val="00A11299"/>
    <w:rsid w:val="00A12C89"/>
    <w:rsid w:val="00A146CD"/>
    <w:rsid w:val="00A1472C"/>
    <w:rsid w:val="00A1507C"/>
    <w:rsid w:val="00A16746"/>
    <w:rsid w:val="00A226B6"/>
    <w:rsid w:val="00A23460"/>
    <w:rsid w:val="00A31245"/>
    <w:rsid w:val="00A420EB"/>
    <w:rsid w:val="00A42BDB"/>
    <w:rsid w:val="00A50F6D"/>
    <w:rsid w:val="00A60B7A"/>
    <w:rsid w:val="00A722EB"/>
    <w:rsid w:val="00A8202C"/>
    <w:rsid w:val="00A96CA5"/>
    <w:rsid w:val="00AA0F83"/>
    <w:rsid w:val="00AA3A60"/>
    <w:rsid w:val="00AB5354"/>
    <w:rsid w:val="00AB53AD"/>
    <w:rsid w:val="00AB58EB"/>
    <w:rsid w:val="00AB5DC6"/>
    <w:rsid w:val="00AC4AE7"/>
    <w:rsid w:val="00AD3216"/>
    <w:rsid w:val="00AD37CC"/>
    <w:rsid w:val="00AD43D0"/>
    <w:rsid w:val="00AD713D"/>
    <w:rsid w:val="00AE7128"/>
    <w:rsid w:val="00AF05FD"/>
    <w:rsid w:val="00AF60C9"/>
    <w:rsid w:val="00AF6636"/>
    <w:rsid w:val="00AF6922"/>
    <w:rsid w:val="00AF6E3B"/>
    <w:rsid w:val="00B07FAF"/>
    <w:rsid w:val="00B158C3"/>
    <w:rsid w:val="00B25E6D"/>
    <w:rsid w:val="00B26863"/>
    <w:rsid w:val="00B355BC"/>
    <w:rsid w:val="00B42D90"/>
    <w:rsid w:val="00B449DB"/>
    <w:rsid w:val="00B46D5F"/>
    <w:rsid w:val="00B51068"/>
    <w:rsid w:val="00B53101"/>
    <w:rsid w:val="00B74184"/>
    <w:rsid w:val="00B76883"/>
    <w:rsid w:val="00B8437B"/>
    <w:rsid w:val="00B8461F"/>
    <w:rsid w:val="00B959BA"/>
    <w:rsid w:val="00BA232F"/>
    <w:rsid w:val="00BA382D"/>
    <w:rsid w:val="00BA3D4A"/>
    <w:rsid w:val="00BB0DCC"/>
    <w:rsid w:val="00BC0BAE"/>
    <w:rsid w:val="00BC2741"/>
    <w:rsid w:val="00BD0713"/>
    <w:rsid w:val="00BD137D"/>
    <w:rsid w:val="00BD491A"/>
    <w:rsid w:val="00BD4A09"/>
    <w:rsid w:val="00BE628C"/>
    <w:rsid w:val="00BF1059"/>
    <w:rsid w:val="00BF1C26"/>
    <w:rsid w:val="00C00764"/>
    <w:rsid w:val="00C053A6"/>
    <w:rsid w:val="00C222EC"/>
    <w:rsid w:val="00C23EE7"/>
    <w:rsid w:val="00C2726D"/>
    <w:rsid w:val="00C439BF"/>
    <w:rsid w:val="00C44748"/>
    <w:rsid w:val="00C52A66"/>
    <w:rsid w:val="00C54238"/>
    <w:rsid w:val="00C55566"/>
    <w:rsid w:val="00C57173"/>
    <w:rsid w:val="00C606D8"/>
    <w:rsid w:val="00C662B3"/>
    <w:rsid w:val="00C70E76"/>
    <w:rsid w:val="00C777AD"/>
    <w:rsid w:val="00C962BC"/>
    <w:rsid w:val="00CB1B0D"/>
    <w:rsid w:val="00CB48D6"/>
    <w:rsid w:val="00CB4CA1"/>
    <w:rsid w:val="00CC0B78"/>
    <w:rsid w:val="00CC17F0"/>
    <w:rsid w:val="00CE10B1"/>
    <w:rsid w:val="00CE6AFF"/>
    <w:rsid w:val="00CE7EB2"/>
    <w:rsid w:val="00D03D2F"/>
    <w:rsid w:val="00D07B3D"/>
    <w:rsid w:val="00D15FE9"/>
    <w:rsid w:val="00D24BE8"/>
    <w:rsid w:val="00D26BB7"/>
    <w:rsid w:val="00D3618C"/>
    <w:rsid w:val="00D53BE7"/>
    <w:rsid w:val="00D54F2B"/>
    <w:rsid w:val="00D55F60"/>
    <w:rsid w:val="00D61BF4"/>
    <w:rsid w:val="00D62289"/>
    <w:rsid w:val="00D70235"/>
    <w:rsid w:val="00D70672"/>
    <w:rsid w:val="00D725C7"/>
    <w:rsid w:val="00D80E62"/>
    <w:rsid w:val="00D8694D"/>
    <w:rsid w:val="00D871B5"/>
    <w:rsid w:val="00D93367"/>
    <w:rsid w:val="00D93846"/>
    <w:rsid w:val="00D95421"/>
    <w:rsid w:val="00D95DDE"/>
    <w:rsid w:val="00DA327E"/>
    <w:rsid w:val="00DA3575"/>
    <w:rsid w:val="00DB131A"/>
    <w:rsid w:val="00DF0A62"/>
    <w:rsid w:val="00DF0F2E"/>
    <w:rsid w:val="00DF5024"/>
    <w:rsid w:val="00DF5666"/>
    <w:rsid w:val="00E04373"/>
    <w:rsid w:val="00E06BE5"/>
    <w:rsid w:val="00E077FF"/>
    <w:rsid w:val="00E118ED"/>
    <w:rsid w:val="00E137BE"/>
    <w:rsid w:val="00E140D8"/>
    <w:rsid w:val="00E17AAD"/>
    <w:rsid w:val="00E207F9"/>
    <w:rsid w:val="00E61D6C"/>
    <w:rsid w:val="00E846E2"/>
    <w:rsid w:val="00E90F9C"/>
    <w:rsid w:val="00E90FE8"/>
    <w:rsid w:val="00E91FBF"/>
    <w:rsid w:val="00E92E74"/>
    <w:rsid w:val="00EB664D"/>
    <w:rsid w:val="00EB715C"/>
    <w:rsid w:val="00EC223B"/>
    <w:rsid w:val="00EC3395"/>
    <w:rsid w:val="00EC3438"/>
    <w:rsid w:val="00EC70C8"/>
    <w:rsid w:val="00EC7B99"/>
    <w:rsid w:val="00ED0E93"/>
    <w:rsid w:val="00ED2CA3"/>
    <w:rsid w:val="00EF08E5"/>
    <w:rsid w:val="00EF4DB1"/>
    <w:rsid w:val="00EF7D24"/>
    <w:rsid w:val="00F00A9B"/>
    <w:rsid w:val="00F01502"/>
    <w:rsid w:val="00F04A51"/>
    <w:rsid w:val="00F0636B"/>
    <w:rsid w:val="00F15222"/>
    <w:rsid w:val="00F16D02"/>
    <w:rsid w:val="00F326DB"/>
    <w:rsid w:val="00F34CFB"/>
    <w:rsid w:val="00F60240"/>
    <w:rsid w:val="00F615D2"/>
    <w:rsid w:val="00F6624C"/>
    <w:rsid w:val="00F675C7"/>
    <w:rsid w:val="00F72964"/>
    <w:rsid w:val="00F90C37"/>
    <w:rsid w:val="00F92477"/>
    <w:rsid w:val="00F96B2F"/>
    <w:rsid w:val="00F96B96"/>
    <w:rsid w:val="00FA3213"/>
    <w:rsid w:val="00FB2B12"/>
    <w:rsid w:val="00FC04AA"/>
    <w:rsid w:val="00FC16A2"/>
    <w:rsid w:val="00FC2A39"/>
    <w:rsid w:val="00FE17CF"/>
    <w:rsid w:val="00FE39D3"/>
    <w:rsid w:val="00FE5379"/>
    <w:rsid w:val="00FF1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05B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45205B"/>
    <w:pPr>
      <w:widowControl w:val="0"/>
    </w:pPr>
    <w:rPr>
      <w:rFonts w:ascii="Arial" w:hAnsi="Arial"/>
      <w:snapToGrid w:val="0"/>
    </w:rPr>
  </w:style>
  <w:style w:type="paragraph" w:styleId="a3">
    <w:name w:val="Title"/>
    <w:basedOn w:val="a"/>
    <w:qFormat/>
    <w:rsid w:val="0045205B"/>
    <w:pPr>
      <w:jc w:val="center"/>
    </w:pPr>
    <w:rPr>
      <w:b/>
      <w:sz w:val="56"/>
    </w:rPr>
  </w:style>
  <w:style w:type="paragraph" w:styleId="a4">
    <w:name w:val="Subtitle"/>
    <w:basedOn w:val="a"/>
    <w:qFormat/>
    <w:rsid w:val="0045205B"/>
    <w:pPr>
      <w:jc w:val="center"/>
    </w:pPr>
    <w:rPr>
      <w:b/>
      <w:sz w:val="40"/>
    </w:rPr>
  </w:style>
  <w:style w:type="paragraph" w:styleId="a5">
    <w:name w:val="Plain Text"/>
    <w:basedOn w:val="a"/>
    <w:rsid w:val="0045205B"/>
    <w:rPr>
      <w:rFonts w:ascii="Courier New" w:hAnsi="Courier New"/>
    </w:rPr>
  </w:style>
  <w:style w:type="table" w:styleId="a6">
    <w:name w:val="Table Grid"/>
    <w:basedOn w:val="a1"/>
    <w:rsid w:val="00452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"/>
    <w:basedOn w:val="a"/>
    <w:rsid w:val="008655F8"/>
    <w:pPr>
      <w:ind w:left="283" w:hanging="283"/>
    </w:pPr>
  </w:style>
  <w:style w:type="paragraph" w:styleId="a8">
    <w:name w:val="Balloon Text"/>
    <w:basedOn w:val="a"/>
    <w:semiHidden/>
    <w:rsid w:val="006272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Home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Admin</dc:creator>
  <cp:keywords/>
  <dc:description/>
  <cp:lastModifiedBy>Секретарь</cp:lastModifiedBy>
  <cp:revision>2</cp:revision>
  <cp:lastPrinted>2019-02-20T07:46:00Z</cp:lastPrinted>
  <dcterms:created xsi:type="dcterms:W3CDTF">2004-01-01T20:12:00Z</dcterms:created>
  <dcterms:modified xsi:type="dcterms:W3CDTF">2004-01-01T20:12:00Z</dcterms:modified>
</cp:coreProperties>
</file>